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71EFA" w14:textId="0422B44E" w:rsidR="00C3333D" w:rsidRDefault="00C3333D" w:rsidP="00330A2C">
      <w:pPr>
        <w:pStyle w:val="Titre"/>
        <w:widowControl w:val="0"/>
        <w:ind w:left="4109" w:firstLine="139"/>
        <w:jc w:val="left"/>
        <w:rPr>
          <w:outline/>
          <w:sz w:val="24"/>
          <w:szCs w:val="24"/>
          <w:highlight w:val="yellow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B14EDC">
        <w:rPr>
          <w:outline/>
          <w:sz w:val="32"/>
          <w:szCs w:val="32"/>
          <w:highlight w:val="yellow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A VOS AGENDAS</w:t>
      </w:r>
      <w:r w:rsidRPr="00493434">
        <w:rPr>
          <w:outline/>
          <w:sz w:val="24"/>
          <w:szCs w:val="24"/>
          <w:highlight w:val="yellow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 !</w:t>
      </w:r>
    </w:p>
    <w:p w14:paraId="426BBAED" w14:textId="77777777" w:rsidR="00B14EDC" w:rsidRPr="00493434" w:rsidRDefault="00B14EDC" w:rsidP="00330A2C">
      <w:pPr>
        <w:pStyle w:val="Titre"/>
        <w:widowControl w:val="0"/>
        <w:ind w:left="4109" w:firstLine="139"/>
        <w:jc w:val="left"/>
        <w:rPr>
          <w:outline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072C2A4D" w14:textId="7A11681C" w:rsidR="00C3333D" w:rsidRDefault="00330A2C" w:rsidP="00330A2C">
      <w:pPr>
        <w:pStyle w:val="Titre"/>
        <w:widowControl w:val="0"/>
        <w:ind w:left="1985"/>
        <w:jc w:val="left"/>
        <w:rPr>
          <w:outline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493434">
        <w:rPr>
          <w:outline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                      </w:t>
      </w:r>
      <w:r w:rsidR="00C3333D" w:rsidRPr="00493434">
        <w:rPr>
          <w:outline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RENDEZ-</w:t>
      </w:r>
      <w:r w:rsidR="003E5C45" w:rsidRPr="00493434">
        <w:rPr>
          <w:outline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VOUS d’AUTOMNE</w:t>
      </w:r>
      <w:r w:rsidR="00C3333D" w:rsidRPr="00493434">
        <w:rPr>
          <w:outline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20</w:t>
      </w:r>
      <w:r w:rsidR="001B7BAC">
        <w:rPr>
          <w:outline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2</w:t>
      </w:r>
      <w:r w:rsidR="00BC6AEF">
        <w:rPr>
          <w:outline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1</w:t>
      </w:r>
    </w:p>
    <w:p w14:paraId="7D2C1C9A" w14:textId="77777777" w:rsidR="00B14EDC" w:rsidRPr="00BE2326" w:rsidRDefault="00B14EDC" w:rsidP="00330A2C">
      <w:pPr>
        <w:pStyle w:val="Titre"/>
        <w:widowControl w:val="0"/>
        <w:ind w:left="1985"/>
        <w:jc w:val="left"/>
        <w:rPr>
          <w:sz w:val="24"/>
          <w:szCs w:val="24"/>
        </w:rPr>
      </w:pPr>
    </w:p>
    <w:p w14:paraId="01601DCA" w14:textId="6B95D2FE" w:rsidR="00C3333D" w:rsidRPr="00B14EDC" w:rsidRDefault="00B14EDC" w:rsidP="00B14EDC">
      <w:pPr>
        <w:widowControl w:val="0"/>
        <w:jc w:val="center"/>
        <w:rPr>
          <w:b/>
          <w:bCs/>
          <w:iCs/>
          <w:color w:val="0070C0"/>
          <w:sz w:val="24"/>
          <w:szCs w:val="24"/>
        </w:rPr>
      </w:pPr>
      <w:r>
        <w:rPr>
          <w:b/>
          <w:bCs/>
          <w:iCs/>
          <w:color w:val="0070C0"/>
          <w:sz w:val="24"/>
          <w:szCs w:val="24"/>
        </w:rPr>
        <w:t xml:space="preserve">           </w:t>
      </w:r>
      <w:r w:rsidRPr="00B14EDC">
        <w:rPr>
          <w:b/>
          <w:bCs/>
          <w:iCs/>
          <w:color w:val="0070C0"/>
          <w:sz w:val="24"/>
          <w:szCs w:val="24"/>
        </w:rPr>
        <w:t>De la Société Mycologique de Porto-Vecchio</w:t>
      </w:r>
    </w:p>
    <w:p w14:paraId="53534FD5" w14:textId="2D48B4BD" w:rsidR="00B14EDC" w:rsidRPr="00B14EDC" w:rsidRDefault="00B14EDC" w:rsidP="00B14EDC">
      <w:pPr>
        <w:widowControl w:val="0"/>
        <w:jc w:val="center"/>
        <w:rPr>
          <w:b/>
          <w:bCs/>
          <w:iCs/>
          <w:color w:val="0070C0"/>
          <w:sz w:val="24"/>
          <w:szCs w:val="24"/>
        </w:rPr>
      </w:pPr>
      <w:r w:rsidRPr="00B14EDC">
        <w:rPr>
          <w:b/>
          <w:bCs/>
          <w:iCs/>
          <w:color w:val="0070C0"/>
          <w:sz w:val="24"/>
          <w:szCs w:val="24"/>
        </w:rPr>
        <w:t xml:space="preserve">      Siège social : Marina di Sta Giulia</w:t>
      </w:r>
    </w:p>
    <w:p w14:paraId="41070B08" w14:textId="74D7E069" w:rsidR="008E69B0" w:rsidRPr="000702A7" w:rsidRDefault="00B14EDC" w:rsidP="00B14EDC">
      <w:pPr>
        <w:widowControl w:val="0"/>
        <w:jc w:val="center"/>
        <w:rPr>
          <w:b/>
          <w:bCs/>
          <w:iCs/>
          <w:color w:val="0070C0"/>
          <w:sz w:val="24"/>
          <w:szCs w:val="24"/>
        </w:rPr>
      </w:pPr>
      <w:r w:rsidRPr="00B14EDC">
        <w:rPr>
          <w:b/>
          <w:bCs/>
          <w:iCs/>
          <w:color w:val="0070C0"/>
          <w:sz w:val="24"/>
          <w:szCs w:val="24"/>
        </w:rPr>
        <w:t xml:space="preserve">      </w:t>
      </w:r>
      <w:r w:rsidRPr="000702A7">
        <w:rPr>
          <w:b/>
          <w:bCs/>
          <w:iCs/>
          <w:color w:val="0070C0"/>
          <w:sz w:val="24"/>
          <w:szCs w:val="24"/>
        </w:rPr>
        <w:t>20137 Porto Vecchio</w:t>
      </w:r>
    </w:p>
    <w:p w14:paraId="56BA4351" w14:textId="08D4017F" w:rsidR="008E69B0" w:rsidRDefault="00B14EDC" w:rsidP="00B14EDC">
      <w:pPr>
        <w:widowControl w:val="0"/>
        <w:jc w:val="center"/>
        <w:rPr>
          <w:b/>
          <w:bCs/>
          <w:iCs/>
          <w:color w:val="548DD4" w:themeColor="text2" w:themeTint="99"/>
        </w:rPr>
      </w:pPr>
      <w:r w:rsidRPr="000702A7">
        <w:rPr>
          <w:b/>
          <w:bCs/>
          <w:i/>
          <w:iCs/>
          <w:color w:val="548DD4" w:themeColor="text2" w:themeTint="99"/>
          <w:sz w:val="28"/>
          <w:szCs w:val="28"/>
        </w:rPr>
        <w:t xml:space="preserve">    </w:t>
      </w:r>
      <w:r w:rsidR="003D718A" w:rsidRPr="000702A7">
        <w:rPr>
          <w:b/>
          <w:bCs/>
          <w:i/>
          <w:iCs/>
          <w:color w:val="548DD4" w:themeColor="text2" w:themeTint="99"/>
          <w:sz w:val="28"/>
          <w:szCs w:val="28"/>
        </w:rPr>
        <w:t xml:space="preserve"> </w:t>
      </w:r>
      <w:proofErr w:type="gramStart"/>
      <w:r w:rsidRPr="00B14EDC">
        <w:rPr>
          <w:b/>
          <w:bCs/>
          <w:iCs/>
          <w:color w:val="548DD4" w:themeColor="text2" w:themeTint="99"/>
        </w:rPr>
        <w:t xml:space="preserve">Président </w:t>
      </w:r>
      <w:r w:rsidR="00C3333D" w:rsidRPr="00B14EDC">
        <w:rPr>
          <w:b/>
          <w:bCs/>
          <w:iCs/>
          <w:color w:val="548DD4" w:themeColor="text2" w:themeTint="99"/>
        </w:rPr>
        <w:t xml:space="preserve"> Philippe</w:t>
      </w:r>
      <w:proofErr w:type="gramEnd"/>
      <w:r w:rsidR="00C3333D" w:rsidRPr="00B14EDC">
        <w:rPr>
          <w:b/>
          <w:bCs/>
          <w:iCs/>
          <w:color w:val="548DD4" w:themeColor="text2" w:themeTint="99"/>
        </w:rPr>
        <w:t xml:space="preserve"> Aubel</w:t>
      </w:r>
      <w:r w:rsidR="003D718A" w:rsidRPr="00B14EDC">
        <w:rPr>
          <w:b/>
          <w:bCs/>
          <w:iCs/>
          <w:color w:val="548DD4" w:themeColor="text2" w:themeTint="99"/>
        </w:rPr>
        <w:t xml:space="preserve"> 06 87 74 22 89</w:t>
      </w:r>
    </w:p>
    <w:p w14:paraId="484A1A69" w14:textId="77777777" w:rsidR="00BC6AEF" w:rsidRPr="00B14EDC" w:rsidRDefault="00BC6AEF" w:rsidP="00B14EDC">
      <w:pPr>
        <w:widowControl w:val="0"/>
        <w:jc w:val="center"/>
        <w:rPr>
          <w:b/>
          <w:bCs/>
          <w:iCs/>
          <w:color w:val="548DD4" w:themeColor="text2" w:themeTint="99"/>
        </w:rPr>
      </w:pPr>
    </w:p>
    <w:p w14:paraId="3D83B22A" w14:textId="74F61F6D" w:rsidR="00C3333D" w:rsidRPr="00BC6AEF" w:rsidRDefault="00C3333D" w:rsidP="009A20DC">
      <w:pPr>
        <w:widowControl w:val="0"/>
        <w:jc w:val="center"/>
        <w:rPr>
          <w:b/>
          <w:bCs/>
          <w:color w:val="FF0000"/>
          <w:sz w:val="32"/>
          <w:szCs w:val="32"/>
        </w:rPr>
      </w:pPr>
      <w:r w:rsidRPr="00BC6AEF">
        <w:rPr>
          <w:b/>
          <w:bCs/>
          <w:color w:val="FF0000"/>
          <w:sz w:val="32"/>
          <w:szCs w:val="32"/>
        </w:rPr>
        <w:t>Calendrier des manifestations 20</w:t>
      </w:r>
      <w:r w:rsidR="00096E89" w:rsidRPr="00BC6AEF">
        <w:rPr>
          <w:b/>
          <w:bCs/>
          <w:color w:val="FF0000"/>
          <w:sz w:val="32"/>
          <w:szCs w:val="32"/>
        </w:rPr>
        <w:t>2</w:t>
      </w:r>
      <w:r w:rsidR="00C96D5D" w:rsidRPr="00BC6AEF">
        <w:rPr>
          <w:b/>
          <w:bCs/>
          <w:color w:val="FF0000"/>
          <w:sz w:val="32"/>
          <w:szCs w:val="32"/>
        </w:rPr>
        <w:t>1</w:t>
      </w:r>
    </w:p>
    <w:p w14:paraId="1AC9E0E2" w14:textId="4DC4FF10" w:rsidR="00096E89" w:rsidRDefault="00096E89" w:rsidP="009A20DC">
      <w:pPr>
        <w:widowControl w:val="0"/>
        <w:jc w:val="center"/>
        <w:rPr>
          <w:sz w:val="24"/>
          <w:szCs w:val="24"/>
        </w:rPr>
      </w:pPr>
    </w:p>
    <w:p w14:paraId="1979F529" w14:textId="77777777" w:rsidR="00096E89" w:rsidRPr="00BE2326" w:rsidRDefault="00096E89" w:rsidP="009A20DC">
      <w:pPr>
        <w:widowControl w:val="0"/>
        <w:jc w:val="center"/>
        <w:rPr>
          <w:sz w:val="24"/>
          <w:szCs w:val="24"/>
        </w:rPr>
      </w:pPr>
    </w:p>
    <w:tbl>
      <w:tblPr>
        <w:tblW w:w="10629" w:type="dxa"/>
        <w:tblInd w:w="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59"/>
        <w:gridCol w:w="5670"/>
      </w:tblGrid>
      <w:tr w:rsidR="001015AE" w:rsidRPr="00BE2326" w14:paraId="2583BC5B" w14:textId="77777777" w:rsidTr="001015AE">
        <w:trPr>
          <w:trHeight w:val="419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ECC6C" w14:textId="39AC6B5B" w:rsidR="00A31193" w:rsidRPr="00BE2326" w:rsidRDefault="00632862" w:rsidP="00CE0B14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Dimanche </w:t>
            </w:r>
            <w:r w:rsidR="00C96D5D">
              <w:rPr>
                <w:b/>
                <w:bCs/>
                <w:sz w:val="24"/>
                <w:szCs w:val="24"/>
              </w:rPr>
              <w:t>3</w:t>
            </w:r>
            <w:r w:rsidR="006F545A">
              <w:rPr>
                <w:b/>
                <w:bCs/>
                <w:sz w:val="24"/>
                <w:szCs w:val="24"/>
              </w:rPr>
              <w:t xml:space="preserve"> </w:t>
            </w:r>
            <w:r w:rsidR="00D33645">
              <w:rPr>
                <w:b/>
                <w:bCs/>
                <w:sz w:val="24"/>
                <w:szCs w:val="24"/>
              </w:rPr>
              <w:t>octobre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E53734" w14:textId="4B89AD3C" w:rsidR="00A31193" w:rsidRPr="00BE2326" w:rsidRDefault="00C90D11" w:rsidP="00D47FAE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BE2326">
              <w:rPr>
                <w:b/>
                <w:bCs/>
                <w:sz w:val="24"/>
                <w:szCs w:val="24"/>
              </w:rPr>
              <w:t xml:space="preserve">Sortie </w:t>
            </w:r>
            <w:r w:rsidR="00EB59AE" w:rsidRPr="00BE2326">
              <w:rPr>
                <w:b/>
                <w:bCs/>
                <w:sz w:val="24"/>
                <w:szCs w:val="24"/>
              </w:rPr>
              <w:t xml:space="preserve">commune avec les sociétés de Bastia et </w:t>
            </w:r>
            <w:proofErr w:type="gramStart"/>
            <w:r w:rsidR="00EB59AE" w:rsidRPr="00BE2326">
              <w:rPr>
                <w:b/>
                <w:bCs/>
                <w:sz w:val="24"/>
                <w:szCs w:val="24"/>
              </w:rPr>
              <w:t>d</w:t>
            </w:r>
            <w:r w:rsidR="00182A09" w:rsidRPr="00BE2326">
              <w:rPr>
                <w:b/>
                <w:bCs/>
                <w:sz w:val="24"/>
                <w:szCs w:val="24"/>
              </w:rPr>
              <w:t>’</w:t>
            </w:r>
            <w:r w:rsidR="00585FE2" w:rsidRPr="00BE2326">
              <w:rPr>
                <w:b/>
                <w:bCs/>
                <w:sz w:val="24"/>
                <w:szCs w:val="24"/>
              </w:rPr>
              <w:t>Ajaccio</w:t>
            </w:r>
            <w:r w:rsidR="00A16B73">
              <w:rPr>
                <w:b/>
                <w:bCs/>
                <w:sz w:val="24"/>
                <w:szCs w:val="24"/>
              </w:rPr>
              <w:t xml:space="preserve"> </w:t>
            </w:r>
            <w:r w:rsidR="00AE3B17">
              <w:rPr>
                <w:b/>
                <w:bCs/>
                <w:sz w:val="24"/>
                <w:szCs w:val="24"/>
              </w:rPr>
              <w:t xml:space="preserve"> et</w:t>
            </w:r>
            <w:proofErr w:type="gramEnd"/>
            <w:r w:rsidR="00AE3B17">
              <w:rPr>
                <w:b/>
                <w:bCs/>
                <w:sz w:val="24"/>
                <w:szCs w:val="24"/>
              </w:rPr>
              <w:t xml:space="preserve"> de Balagne-</w:t>
            </w:r>
            <w:proofErr w:type="spellStart"/>
            <w:r w:rsidR="00AE3B17">
              <w:rPr>
                <w:b/>
                <w:bCs/>
                <w:sz w:val="24"/>
                <w:szCs w:val="24"/>
              </w:rPr>
              <w:t>Cor</w:t>
            </w:r>
            <w:r w:rsidR="006F545A">
              <w:rPr>
                <w:b/>
                <w:bCs/>
                <w:sz w:val="24"/>
                <w:szCs w:val="24"/>
              </w:rPr>
              <w:t>y</w:t>
            </w:r>
            <w:r w:rsidR="00AE3B17">
              <w:rPr>
                <w:b/>
                <w:bCs/>
                <w:sz w:val="24"/>
                <w:szCs w:val="24"/>
              </w:rPr>
              <w:t>e</w:t>
            </w:r>
            <w:proofErr w:type="spellEnd"/>
            <w:r w:rsidR="00AE3B17">
              <w:rPr>
                <w:b/>
                <w:bCs/>
                <w:sz w:val="24"/>
                <w:szCs w:val="24"/>
              </w:rPr>
              <w:t xml:space="preserve"> </w:t>
            </w:r>
            <w:r w:rsidR="00437B8E">
              <w:rPr>
                <w:b/>
                <w:bCs/>
                <w:sz w:val="24"/>
                <w:szCs w:val="24"/>
              </w:rPr>
              <w:t>(</w:t>
            </w:r>
            <w:r w:rsidR="00A16B73">
              <w:rPr>
                <w:b/>
                <w:bCs/>
                <w:sz w:val="24"/>
                <w:szCs w:val="24"/>
              </w:rPr>
              <w:t xml:space="preserve">lieu à préciser </w:t>
            </w:r>
            <w:r w:rsidR="00437B8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1015AE" w:rsidRPr="00BE2326" w14:paraId="70934C82" w14:textId="77777777" w:rsidTr="001015AE">
        <w:trPr>
          <w:trHeight w:val="283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EF5252" w14:textId="0BC56199" w:rsidR="00A31193" w:rsidRPr="00BE2326" w:rsidRDefault="00632862" w:rsidP="00CE0B14">
            <w:pPr>
              <w:widowControl w:val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Dimanche 1</w:t>
            </w:r>
            <w:r w:rsidR="00C96D5D">
              <w:rPr>
                <w:b/>
                <w:color w:val="000000" w:themeColor="text1"/>
                <w:sz w:val="24"/>
                <w:szCs w:val="24"/>
              </w:rPr>
              <w:t>0</w:t>
            </w:r>
            <w:r w:rsidR="00D47FAE" w:rsidRPr="00BE2326">
              <w:rPr>
                <w:b/>
                <w:color w:val="000000" w:themeColor="text1"/>
                <w:sz w:val="24"/>
                <w:szCs w:val="24"/>
              </w:rPr>
              <w:t xml:space="preserve"> octobre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5FF63" w14:textId="11062642" w:rsidR="00A31193" w:rsidRPr="00BE2326" w:rsidRDefault="00D47FAE" w:rsidP="00CE0B14">
            <w:pPr>
              <w:widowControl w:val="0"/>
              <w:rPr>
                <w:b/>
                <w:sz w:val="24"/>
                <w:szCs w:val="24"/>
              </w:rPr>
            </w:pPr>
            <w:r w:rsidRPr="00BE2326">
              <w:rPr>
                <w:b/>
                <w:bCs/>
                <w:sz w:val="24"/>
                <w:szCs w:val="24"/>
              </w:rPr>
              <w:t>Sortie cueillette de la S.M.P.V.</w:t>
            </w:r>
          </w:p>
        </w:tc>
      </w:tr>
      <w:tr w:rsidR="001015AE" w:rsidRPr="00BE2326" w14:paraId="0F71F3AB" w14:textId="77777777" w:rsidTr="00632862">
        <w:trPr>
          <w:trHeight w:val="288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B055F" w14:textId="34D7B03A" w:rsidR="00A31193" w:rsidRPr="00BE2326" w:rsidRDefault="00A31193" w:rsidP="00632862">
            <w:pPr>
              <w:widowControl w:val="0"/>
              <w:rPr>
                <w:sz w:val="24"/>
                <w:szCs w:val="24"/>
              </w:rPr>
            </w:pPr>
          </w:p>
          <w:p w14:paraId="1C39E7F4" w14:textId="17C74840" w:rsidR="00A31193" w:rsidRPr="00632862" w:rsidRDefault="00632862" w:rsidP="00632862">
            <w:pPr>
              <w:widowControl w:val="0"/>
              <w:rPr>
                <w:b/>
                <w:sz w:val="24"/>
                <w:szCs w:val="24"/>
              </w:rPr>
            </w:pPr>
            <w:r w:rsidRPr="00632862">
              <w:rPr>
                <w:b/>
                <w:sz w:val="24"/>
                <w:szCs w:val="24"/>
              </w:rPr>
              <w:t>Dima</w:t>
            </w:r>
            <w:r w:rsidR="0017390C">
              <w:rPr>
                <w:b/>
                <w:sz w:val="24"/>
                <w:szCs w:val="24"/>
              </w:rPr>
              <w:t>n</w:t>
            </w:r>
            <w:r w:rsidRPr="00632862">
              <w:rPr>
                <w:b/>
                <w:sz w:val="24"/>
                <w:szCs w:val="24"/>
              </w:rPr>
              <w:t xml:space="preserve">che </w:t>
            </w:r>
            <w:r w:rsidR="00D33645">
              <w:rPr>
                <w:b/>
                <w:sz w:val="24"/>
                <w:szCs w:val="24"/>
              </w:rPr>
              <w:t>1</w:t>
            </w:r>
            <w:r w:rsidR="00C96D5D">
              <w:rPr>
                <w:b/>
                <w:sz w:val="24"/>
                <w:szCs w:val="24"/>
              </w:rPr>
              <w:t>7</w:t>
            </w:r>
            <w:r w:rsidR="00A16B73">
              <w:rPr>
                <w:b/>
                <w:sz w:val="24"/>
                <w:szCs w:val="24"/>
              </w:rPr>
              <w:t xml:space="preserve"> </w:t>
            </w:r>
            <w:r w:rsidRPr="00632862">
              <w:rPr>
                <w:b/>
                <w:sz w:val="24"/>
                <w:szCs w:val="24"/>
              </w:rPr>
              <w:t xml:space="preserve">octobre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843854" w14:textId="58E892C5" w:rsidR="00A31193" w:rsidRPr="00BE2326" w:rsidRDefault="00632862" w:rsidP="00632862">
            <w:pPr>
              <w:widowControl w:val="0"/>
              <w:spacing w:line="276" w:lineRule="auto"/>
              <w:rPr>
                <w:b/>
                <w:bCs/>
                <w:color w:val="FF0000"/>
                <w:sz w:val="24"/>
                <w:szCs w:val="24"/>
              </w:rPr>
            </w:pPr>
            <w:r w:rsidRPr="00BE2326">
              <w:rPr>
                <w:b/>
                <w:bCs/>
                <w:sz w:val="24"/>
                <w:szCs w:val="24"/>
              </w:rPr>
              <w:t>Sortie cueillette de la S.M.P.</w:t>
            </w:r>
            <w:r w:rsidR="00B14EDC">
              <w:rPr>
                <w:b/>
                <w:bCs/>
                <w:sz w:val="24"/>
                <w:szCs w:val="24"/>
              </w:rPr>
              <w:t>V.</w:t>
            </w:r>
          </w:p>
        </w:tc>
      </w:tr>
      <w:tr w:rsidR="00A16B73" w:rsidRPr="004F197C" w14:paraId="51EEE921" w14:textId="77777777" w:rsidTr="00632862">
        <w:trPr>
          <w:trHeight w:val="379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8E196" w14:textId="63F915DB" w:rsidR="00A16B73" w:rsidRPr="004F197C" w:rsidRDefault="00C96D5D" w:rsidP="00632862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Les 22, 23 et 24 </w:t>
            </w:r>
            <w:r w:rsidR="00933135">
              <w:rPr>
                <w:b/>
                <w:bCs/>
                <w:color w:val="FF0000"/>
                <w:sz w:val="24"/>
                <w:szCs w:val="24"/>
              </w:rPr>
              <w:t>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ctobre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30976" w14:textId="316FC086" w:rsidR="00A16B73" w:rsidRPr="004F197C" w:rsidRDefault="00C96D5D" w:rsidP="00632862">
            <w:pPr>
              <w:widowControl w:val="0"/>
              <w:spacing w:line="276" w:lineRule="auto"/>
              <w:rPr>
                <w:b/>
                <w:bCs/>
                <w:color w:val="FF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Journées Mycologique de Corse à Porticcio </w:t>
            </w:r>
          </w:p>
        </w:tc>
      </w:tr>
      <w:tr w:rsidR="00C96D5D" w:rsidRPr="004F197C" w14:paraId="1067398D" w14:textId="77777777" w:rsidTr="00632862">
        <w:trPr>
          <w:trHeight w:val="379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F6160" w14:textId="24D93E87" w:rsidR="00C96D5D" w:rsidRPr="004F197C" w:rsidRDefault="00C96D5D" w:rsidP="00C96D5D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 w:rsidRPr="004F197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E34269">
              <w:rPr>
                <w:b/>
                <w:bCs/>
                <w:color w:val="000000" w:themeColor="text1"/>
                <w:sz w:val="24"/>
                <w:szCs w:val="24"/>
              </w:rPr>
              <w:t>Dimanche 2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4 </w:t>
            </w:r>
            <w:r w:rsidRPr="00E34269">
              <w:rPr>
                <w:b/>
                <w:bCs/>
                <w:color w:val="000000" w:themeColor="text1"/>
                <w:sz w:val="24"/>
                <w:szCs w:val="24"/>
              </w:rPr>
              <w:t>octobre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79B21" w14:textId="6811526B" w:rsidR="00C96D5D" w:rsidRPr="00BE2326" w:rsidRDefault="00C96D5D" w:rsidP="00C96D5D">
            <w:pPr>
              <w:widowControl w:val="0"/>
              <w:spacing w:line="276" w:lineRule="auto"/>
              <w:rPr>
                <w:b/>
                <w:bCs/>
                <w:sz w:val="24"/>
                <w:szCs w:val="24"/>
              </w:rPr>
            </w:pPr>
            <w:r w:rsidRPr="00BE2326">
              <w:rPr>
                <w:b/>
                <w:bCs/>
                <w:sz w:val="24"/>
                <w:szCs w:val="24"/>
              </w:rPr>
              <w:t>Sortie cueillette de la S.M.P.</w:t>
            </w:r>
            <w:r>
              <w:rPr>
                <w:b/>
                <w:bCs/>
                <w:sz w:val="24"/>
                <w:szCs w:val="24"/>
              </w:rPr>
              <w:t>V.</w:t>
            </w:r>
          </w:p>
        </w:tc>
      </w:tr>
      <w:tr w:rsidR="00C96D5D" w:rsidRPr="00BE2326" w14:paraId="4F81BC77" w14:textId="77777777" w:rsidTr="00632862">
        <w:trPr>
          <w:trHeight w:val="379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D920F" w14:textId="393FEAF9" w:rsidR="00C96D5D" w:rsidRPr="00BE2326" w:rsidRDefault="00C96D5D" w:rsidP="00C96D5D">
            <w:pPr>
              <w:widowControl w:val="0"/>
              <w:rPr>
                <w:color w:val="FF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Dimanche 31 octobre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8FFFF" w14:textId="0C63CC6D" w:rsidR="00C96D5D" w:rsidRPr="00BE2326" w:rsidRDefault="00C96D5D" w:rsidP="00C96D5D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 w:rsidRPr="00C96D5D">
              <w:rPr>
                <w:b/>
                <w:bCs/>
                <w:color w:val="000000" w:themeColor="text1"/>
                <w:sz w:val="24"/>
                <w:szCs w:val="24"/>
              </w:rPr>
              <w:t>Sortie cueillette de le S.M.M</w:t>
            </w:r>
            <w:r w:rsidR="00933135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  <w:r w:rsidRPr="00C96D5D">
              <w:rPr>
                <w:b/>
                <w:bCs/>
                <w:color w:val="000000" w:themeColor="text1"/>
                <w:sz w:val="24"/>
                <w:szCs w:val="24"/>
              </w:rPr>
              <w:t>V</w:t>
            </w:r>
            <w:r w:rsidR="00933135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0D0073" w:rsidRPr="00BE2326" w14:paraId="3055645E" w14:textId="77777777" w:rsidTr="000D0073">
        <w:trPr>
          <w:trHeight w:val="471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F97C1" w14:textId="63B0B81F" w:rsidR="000D0073" w:rsidRPr="00096E89" w:rsidRDefault="000D0073" w:rsidP="000D0073">
            <w:pPr>
              <w:widowControl w:val="0"/>
              <w:rPr>
                <w:b/>
                <w:bCs/>
                <w:color w:val="548DD4" w:themeColor="text2" w:themeTint="99"/>
                <w:sz w:val="24"/>
                <w:szCs w:val="24"/>
              </w:rPr>
            </w:pPr>
            <w:r w:rsidRPr="000D0073">
              <w:rPr>
                <w:b/>
                <w:bCs/>
                <w:color w:val="FF0000"/>
                <w:sz w:val="24"/>
                <w:szCs w:val="24"/>
              </w:rPr>
              <w:t xml:space="preserve">Les 6 et 7 novembre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3FA17" w14:textId="77777777" w:rsidR="000D0073" w:rsidRPr="00BE2326" w:rsidRDefault="000D0073" w:rsidP="000D0073">
            <w:pPr>
              <w:widowControl w:val="0"/>
              <w:spacing w:line="276" w:lineRule="auto"/>
              <w:rPr>
                <w:b/>
                <w:bCs/>
                <w:color w:val="FF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FF0000"/>
                <w:sz w:val="24"/>
                <w:szCs w:val="24"/>
                <w:lang w:eastAsia="en-US"/>
              </w:rPr>
              <w:t xml:space="preserve">Exposition de la SMBC à Ile Rousse, salle de la mairie </w:t>
            </w:r>
          </w:p>
          <w:p w14:paraId="285DC4D8" w14:textId="2C5F0115" w:rsidR="000D0073" w:rsidRPr="00A470F9" w:rsidRDefault="000D0073" w:rsidP="000D0073">
            <w:pPr>
              <w:widowControl w:val="0"/>
              <w:spacing w:line="276" w:lineRule="auto"/>
              <w:rPr>
                <w:b/>
                <w:bCs/>
                <w:color w:val="548DD4" w:themeColor="text2" w:themeTint="99"/>
                <w:sz w:val="24"/>
                <w:szCs w:val="24"/>
                <w:lang w:eastAsia="en-US"/>
              </w:rPr>
            </w:pPr>
          </w:p>
        </w:tc>
      </w:tr>
      <w:tr w:rsidR="000D0073" w:rsidRPr="00BE2326" w14:paraId="5F54AD8A" w14:textId="77777777" w:rsidTr="001015AE">
        <w:trPr>
          <w:trHeight w:val="471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64B99" w14:textId="69876F5D" w:rsidR="000D0073" w:rsidRDefault="000D0073" w:rsidP="000D0073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Dimanche 7novembre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FF2C56" w14:textId="17E725BA" w:rsidR="000D0073" w:rsidRDefault="000D0073" w:rsidP="000D0073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 w:rsidRPr="00BE2326">
              <w:rPr>
                <w:b/>
                <w:bCs/>
                <w:sz w:val="24"/>
                <w:szCs w:val="24"/>
              </w:rPr>
              <w:t>Sortie cueillette de la S.M.P.</w:t>
            </w:r>
            <w:r>
              <w:rPr>
                <w:b/>
                <w:bCs/>
                <w:sz w:val="24"/>
                <w:szCs w:val="24"/>
              </w:rPr>
              <w:t>V.</w:t>
            </w:r>
          </w:p>
        </w:tc>
      </w:tr>
      <w:tr w:rsidR="000D0073" w:rsidRPr="00BE2326" w14:paraId="62FE0B61" w14:textId="77777777" w:rsidTr="001015AE">
        <w:trPr>
          <w:trHeight w:val="471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7CC0E" w14:textId="42BA0092" w:rsidR="000D0073" w:rsidRPr="00933135" w:rsidRDefault="000D0073" w:rsidP="000D0073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 w:rsidRPr="00933135">
              <w:rPr>
                <w:b/>
                <w:bCs/>
                <w:color w:val="FF0000"/>
                <w:sz w:val="24"/>
                <w:szCs w:val="24"/>
              </w:rPr>
              <w:t>Les 13 et 14 novembr</w:t>
            </w:r>
            <w:r w:rsidR="00933135" w:rsidRPr="00933135">
              <w:rPr>
                <w:b/>
                <w:bCs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C0F27" w14:textId="74B4C3DE" w:rsidR="000D0073" w:rsidRPr="00933135" w:rsidRDefault="00933135" w:rsidP="000D0073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 w:rsidRPr="00933135">
              <w:rPr>
                <w:b/>
                <w:bCs/>
                <w:color w:val="FF0000"/>
                <w:sz w:val="24"/>
                <w:szCs w:val="24"/>
              </w:rPr>
              <w:t xml:space="preserve">Exposition de la SMA à Ajaccio </w:t>
            </w:r>
          </w:p>
        </w:tc>
      </w:tr>
      <w:tr w:rsidR="00933135" w:rsidRPr="00BE2326" w14:paraId="3E60308F" w14:textId="77777777" w:rsidTr="001015AE">
        <w:trPr>
          <w:trHeight w:val="471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F30211" w14:textId="17C4E7AB" w:rsidR="00933135" w:rsidRDefault="00933135" w:rsidP="00933135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Dimanche 14 novembre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32F72" w14:textId="77F84616" w:rsidR="00933135" w:rsidRPr="00BE2326" w:rsidRDefault="00933135" w:rsidP="00933135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BE2326">
              <w:rPr>
                <w:b/>
                <w:bCs/>
                <w:sz w:val="24"/>
                <w:szCs w:val="24"/>
              </w:rPr>
              <w:t>Sortie cueillette de la S.M.P.</w:t>
            </w:r>
            <w:r>
              <w:rPr>
                <w:b/>
                <w:bCs/>
                <w:sz w:val="24"/>
                <w:szCs w:val="24"/>
              </w:rPr>
              <w:t>V.</w:t>
            </w:r>
          </w:p>
        </w:tc>
      </w:tr>
      <w:tr w:rsidR="00933135" w:rsidRPr="00BE2326" w14:paraId="6E14969D" w14:textId="77777777" w:rsidTr="001015AE">
        <w:trPr>
          <w:trHeight w:val="471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B6300" w14:textId="7F2437E5" w:rsidR="00933135" w:rsidRDefault="00933135" w:rsidP="00933135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Vendredi 19 et samedi 20 novembre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61C022" w14:textId="6923B6F8" w:rsidR="00933135" w:rsidRDefault="00933135" w:rsidP="00933135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 w:rsidRPr="00BE2326">
              <w:rPr>
                <w:b/>
                <w:bCs/>
                <w:color w:val="FF0000"/>
                <w:sz w:val="24"/>
                <w:szCs w:val="24"/>
              </w:rPr>
              <w:t>Exposition de la SMPH-C à Bastia au Collège de Montesoro</w:t>
            </w:r>
          </w:p>
        </w:tc>
      </w:tr>
      <w:tr w:rsidR="00933135" w:rsidRPr="00BE2326" w14:paraId="5C555AED" w14:textId="77777777" w:rsidTr="00DB272A">
        <w:trPr>
          <w:trHeight w:val="471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1811BA" w14:textId="14BA0A18" w:rsidR="00933135" w:rsidRPr="00DD5AFC" w:rsidRDefault="00933135" w:rsidP="00933135">
            <w:pPr>
              <w:widowControl w:val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Dimanche 21 novembre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CC1D7" w14:textId="35FE5854" w:rsidR="00933135" w:rsidRPr="00BE2326" w:rsidRDefault="00933135" w:rsidP="00933135">
            <w:pPr>
              <w:widowControl w:val="0"/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C96D5D">
              <w:rPr>
                <w:b/>
                <w:bCs/>
                <w:color w:val="000000" w:themeColor="text1"/>
                <w:sz w:val="24"/>
                <w:szCs w:val="24"/>
              </w:rPr>
              <w:t>Sortie cueillette de le S.M.</w:t>
            </w:r>
            <w:r w:rsidR="006F545A">
              <w:rPr>
                <w:b/>
                <w:bCs/>
                <w:color w:val="000000" w:themeColor="text1"/>
                <w:sz w:val="24"/>
                <w:szCs w:val="24"/>
              </w:rPr>
              <w:t>P</w:t>
            </w:r>
            <w:r w:rsidRPr="00C96D5D">
              <w:rPr>
                <w:b/>
                <w:bCs/>
                <w:color w:val="000000" w:themeColor="text1"/>
                <w:sz w:val="24"/>
                <w:szCs w:val="24"/>
              </w:rPr>
              <w:t>.V</w:t>
            </w:r>
            <w:r w:rsidR="00BC6AEF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933135" w:rsidRPr="00BE2326" w14:paraId="426047F8" w14:textId="77777777" w:rsidTr="00AA348F">
        <w:trPr>
          <w:trHeight w:val="343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020E1" w14:textId="7D2DCB86" w:rsidR="00933135" w:rsidRPr="00DD5AFC" w:rsidRDefault="00933135" w:rsidP="00933135">
            <w:pPr>
              <w:widowControl w:val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Jeudi 25 novembre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A594A" w14:textId="67E6B9FD" w:rsidR="00933135" w:rsidRPr="00BE2326" w:rsidRDefault="00933135" w:rsidP="00933135">
            <w:pPr>
              <w:widowControl w:val="0"/>
              <w:spacing w:line="276" w:lineRule="auto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  <w:lang w:eastAsia="en-US"/>
              </w:rPr>
              <w:t xml:space="preserve">Sortie- cueillette individuelle pour l’exposition annuelle </w:t>
            </w:r>
          </w:p>
        </w:tc>
      </w:tr>
      <w:tr w:rsidR="00933135" w:rsidRPr="00BE2326" w14:paraId="3A592DE5" w14:textId="77777777" w:rsidTr="001015AE">
        <w:trPr>
          <w:trHeight w:val="343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F8AC60" w14:textId="0526901D" w:rsidR="00933135" w:rsidRDefault="00933135" w:rsidP="00933135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Vendredi, samedi et dimanche 26, 27 et 28 novembre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3B6AA0" w14:textId="77777777" w:rsidR="00933135" w:rsidRPr="00523D10" w:rsidRDefault="00933135" w:rsidP="00933135">
            <w:pPr>
              <w:widowControl w:val="0"/>
              <w:spacing w:line="276" w:lineRule="auto"/>
              <w:rPr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523D10">
              <w:rPr>
                <w:b/>
                <w:bCs/>
                <w:color w:val="FF0000"/>
                <w:sz w:val="24"/>
                <w:szCs w:val="24"/>
                <w:lang w:eastAsia="en-US"/>
              </w:rPr>
              <w:t xml:space="preserve">Exposition de la SMPV à Porto-Vecchio, salle polyvalente </w:t>
            </w:r>
          </w:p>
          <w:p w14:paraId="18F9986C" w14:textId="5633A71A" w:rsidR="00933135" w:rsidRPr="00523D10" w:rsidRDefault="00933135" w:rsidP="00933135">
            <w:pPr>
              <w:widowControl w:val="0"/>
              <w:spacing w:line="276" w:lineRule="auto"/>
              <w:rPr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933135" w:rsidRPr="00BE2326" w14:paraId="6162C9EA" w14:textId="77777777" w:rsidTr="001015AE">
        <w:trPr>
          <w:trHeight w:val="343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1F2E1A" w14:textId="77BDB972" w:rsidR="00933135" w:rsidRPr="00BE2326" w:rsidRDefault="00933135" w:rsidP="00933135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Dimanche 5 décembre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87164" w14:textId="05D002C6" w:rsidR="00933135" w:rsidRPr="00BE2326" w:rsidRDefault="00933135" w:rsidP="00933135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 w:rsidRPr="00BE2326">
              <w:rPr>
                <w:b/>
                <w:bCs/>
                <w:sz w:val="24"/>
                <w:szCs w:val="24"/>
              </w:rPr>
              <w:t>Sortie cueillette de la S.M.P.</w:t>
            </w:r>
            <w:r>
              <w:rPr>
                <w:b/>
                <w:bCs/>
                <w:sz w:val="24"/>
                <w:szCs w:val="24"/>
              </w:rPr>
              <w:t>V.</w:t>
            </w:r>
          </w:p>
        </w:tc>
      </w:tr>
      <w:tr w:rsidR="00933135" w:rsidRPr="00BE2326" w14:paraId="58E7986F" w14:textId="77777777" w:rsidTr="001015AE">
        <w:trPr>
          <w:trHeight w:val="343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95270" w14:textId="56863041" w:rsidR="00933135" w:rsidRPr="006575B9" w:rsidRDefault="00BC6AEF" w:rsidP="00933135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Dimanche 12 décembre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C50E0" w14:textId="4B399EE1" w:rsidR="00933135" w:rsidRDefault="00BC6AEF" w:rsidP="00933135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Clôture de la saison dans la pinède de Pinarello </w:t>
            </w:r>
          </w:p>
        </w:tc>
      </w:tr>
      <w:tr w:rsidR="00BC6AEF" w:rsidRPr="00BE2326" w14:paraId="0E787BAD" w14:textId="77777777" w:rsidTr="001015AE">
        <w:trPr>
          <w:trHeight w:val="343"/>
        </w:trPr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58008" w14:textId="03F9E772" w:rsidR="00BC6AEF" w:rsidRDefault="00BC6AEF" w:rsidP="00933135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Date à déterminer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6D8448" w14:textId="6413DFC2" w:rsidR="00BC6AEF" w:rsidRDefault="00BC6AEF" w:rsidP="00933135">
            <w:pPr>
              <w:widowControl w:val="0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Exposition à Lecci </w:t>
            </w:r>
          </w:p>
        </w:tc>
      </w:tr>
    </w:tbl>
    <w:p w14:paraId="4145A439" w14:textId="6FDF6A3D" w:rsidR="00F05F25" w:rsidRPr="00096E89" w:rsidRDefault="00A248BD" w:rsidP="00C3333D">
      <w:pPr>
        <w:jc w:val="center"/>
        <w:rPr>
          <w:b/>
          <w:i/>
          <w:color w:val="4F81BD" w:themeColor="accent1"/>
          <w:sz w:val="36"/>
          <w:szCs w:val="36"/>
        </w:rPr>
      </w:pPr>
      <w:r w:rsidRPr="00096E89">
        <w:rPr>
          <w:b/>
          <w:i/>
          <w:noProof/>
          <w:color w:val="4F81BD" w:themeColor="accen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BA091B" wp14:editId="42002913">
                <wp:simplePos x="0" y="0"/>
                <wp:positionH relativeFrom="column">
                  <wp:posOffset>1661372</wp:posOffset>
                </wp:positionH>
                <wp:positionV relativeFrom="paragraph">
                  <wp:posOffset>475827</wp:posOffset>
                </wp:positionV>
                <wp:extent cx="3493135" cy="1374140"/>
                <wp:effectExtent l="25400" t="25400" r="37465" b="22860"/>
                <wp:wrapNone/>
                <wp:docPr id="1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3135" cy="137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6610C" w14:textId="77777777" w:rsidR="00C3333D" w:rsidRPr="00BE2326" w:rsidRDefault="00C3333D" w:rsidP="00C333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E2326">
                              <w:rPr>
                                <w:sz w:val="28"/>
                                <w:szCs w:val="28"/>
                              </w:rPr>
                              <w:t>Ces rendez-vous seront confirm</w:t>
                            </w:r>
                            <w:r w:rsidR="00AD597C" w:rsidRPr="00BE2326">
                              <w:rPr>
                                <w:sz w:val="28"/>
                                <w:szCs w:val="28"/>
                              </w:rPr>
                              <w:t>é</w:t>
                            </w:r>
                            <w:r w:rsidRPr="00BE2326">
                              <w:rPr>
                                <w:sz w:val="28"/>
                                <w:szCs w:val="28"/>
                              </w:rPr>
                              <w:t>s par mail et par la parution dans Corse Matin.</w:t>
                            </w:r>
                          </w:p>
                          <w:p w14:paraId="4FF60271" w14:textId="0C89D3DB" w:rsidR="00A248BD" w:rsidRPr="00BE2326" w:rsidRDefault="00C3333D" w:rsidP="00C333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E2326">
                              <w:rPr>
                                <w:sz w:val="28"/>
                                <w:szCs w:val="28"/>
                              </w:rPr>
                              <w:t>Pour les personnes n’ayant pas internet nous préconisons qu’une personne</w:t>
                            </w:r>
                            <w:r w:rsidR="00BE2326">
                              <w:rPr>
                                <w:sz w:val="28"/>
                                <w:szCs w:val="28"/>
                              </w:rPr>
                              <w:t xml:space="preserve"> désignée par eux les avertisse</w:t>
                            </w:r>
                            <w:r w:rsidRPr="00BE2326">
                              <w:rPr>
                                <w:sz w:val="28"/>
                                <w:szCs w:val="28"/>
                              </w:rPr>
                              <w:t xml:space="preserve"> par </w:t>
                            </w:r>
                            <w:r w:rsidR="00A248BD" w:rsidRPr="00BE2326">
                              <w:rPr>
                                <w:sz w:val="28"/>
                                <w:szCs w:val="28"/>
                              </w:rPr>
                              <w:t>tél.</w:t>
                            </w:r>
                          </w:p>
                          <w:p w14:paraId="2BC89746" w14:textId="77777777" w:rsidR="00A248BD" w:rsidRPr="00BE2326" w:rsidRDefault="00A248BD" w:rsidP="00C333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9601353" w14:textId="77777777" w:rsidR="00A248BD" w:rsidRPr="00BE2326" w:rsidRDefault="00A248BD" w:rsidP="00C333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5D22827" w14:textId="77777777" w:rsidR="00A248BD" w:rsidRPr="00BE2326" w:rsidRDefault="00A248BD" w:rsidP="00C333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5B2134" w14:textId="77777777" w:rsidR="00C3333D" w:rsidRPr="00BE2326" w:rsidRDefault="00C3333D" w:rsidP="00C333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E2326">
                              <w:rPr>
                                <w:sz w:val="28"/>
                                <w:szCs w:val="28"/>
                              </w:rPr>
                              <w:t>téléphone.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BA091B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130.8pt;margin-top:37.45pt;width:275.05pt;height:10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" strokecolor="blue" strokeweight="3pt">
                <v:textbox>
                  <w:txbxContent>
                    <w:p w14:paraId="5DF6610C" w14:textId="77777777" w:rsidR="00C3333D" w:rsidRPr="00BE2326" w:rsidRDefault="00C3333D" w:rsidP="00C3333D">
                      <w:pPr>
                        <w:rPr>
                          <w:sz w:val="28"/>
                          <w:szCs w:val="28"/>
                        </w:rPr>
                      </w:pPr>
                      <w:r w:rsidRPr="00BE2326">
                        <w:rPr>
                          <w:sz w:val="28"/>
                          <w:szCs w:val="28"/>
                        </w:rPr>
                        <w:t>Ces rendez-vous seront confirm</w:t>
                      </w:r>
                      <w:r w:rsidR="00AD597C" w:rsidRPr="00BE2326">
                        <w:rPr>
                          <w:sz w:val="28"/>
                          <w:szCs w:val="28"/>
                        </w:rPr>
                        <w:t>é</w:t>
                      </w:r>
                      <w:r w:rsidRPr="00BE2326">
                        <w:rPr>
                          <w:sz w:val="28"/>
                          <w:szCs w:val="28"/>
                        </w:rPr>
                        <w:t>s par mail et par la parution dans Corse Matin.</w:t>
                      </w:r>
                    </w:p>
                    <w:p w14:paraId="4FF60271" w14:textId="0C89D3DB" w:rsidR="00A248BD" w:rsidRPr="00BE2326" w:rsidRDefault="00C3333D" w:rsidP="00C3333D">
                      <w:pPr>
                        <w:rPr>
                          <w:sz w:val="28"/>
                          <w:szCs w:val="28"/>
                        </w:rPr>
                      </w:pPr>
                      <w:r w:rsidRPr="00BE2326">
                        <w:rPr>
                          <w:sz w:val="28"/>
                          <w:szCs w:val="28"/>
                        </w:rPr>
                        <w:t>Pour les personnes n’ayant pas internet nous préconisons qu’une personne</w:t>
                      </w:r>
                      <w:r w:rsidR="00BE2326">
                        <w:rPr>
                          <w:sz w:val="28"/>
                          <w:szCs w:val="28"/>
                        </w:rPr>
                        <w:t xml:space="preserve"> désignée par eux les avertisse</w:t>
                      </w:r>
                      <w:r w:rsidRPr="00BE2326">
                        <w:rPr>
                          <w:sz w:val="28"/>
                          <w:szCs w:val="28"/>
                        </w:rPr>
                        <w:t xml:space="preserve"> par </w:t>
                      </w:r>
                      <w:r w:rsidR="00A248BD" w:rsidRPr="00BE2326">
                        <w:rPr>
                          <w:sz w:val="28"/>
                          <w:szCs w:val="28"/>
                        </w:rPr>
                        <w:t>tél.</w:t>
                      </w:r>
                    </w:p>
                    <w:p w14:paraId="2BC89746" w14:textId="77777777" w:rsidR="00A248BD" w:rsidRPr="00BE2326" w:rsidRDefault="00A248BD" w:rsidP="00C3333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9601353" w14:textId="77777777" w:rsidR="00A248BD" w:rsidRPr="00BE2326" w:rsidRDefault="00A248BD" w:rsidP="00C3333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5D22827" w14:textId="77777777" w:rsidR="00A248BD" w:rsidRPr="00BE2326" w:rsidRDefault="00A248BD" w:rsidP="00C3333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A5B2134" w14:textId="77777777" w:rsidR="00C3333D" w:rsidRPr="00BE2326" w:rsidRDefault="00C3333D" w:rsidP="00C3333D">
                      <w:pPr>
                        <w:rPr>
                          <w:sz w:val="28"/>
                          <w:szCs w:val="28"/>
                        </w:rPr>
                      </w:pPr>
                      <w:r w:rsidRPr="00BE2326">
                        <w:rPr>
                          <w:sz w:val="28"/>
                          <w:szCs w:val="28"/>
                        </w:rPr>
                        <w:t>téléphone.</w:t>
                      </w:r>
                    </w:p>
                  </w:txbxContent>
                </v:textbox>
              </v:shape>
            </w:pict>
          </mc:Fallback>
        </mc:AlternateContent>
      </w:r>
      <w:r w:rsidR="00096E89" w:rsidRPr="00096E89">
        <w:rPr>
          <w:b/>
          <w:i/>
          <w:color w:val="4F81BD" w:themeColor="accent1"/>
          <w:sz w:val="36"/>
          <w:szCs w:val="36"/>
        </w:rPr>
        <w:t xml:space="preserve">Les rendez-vous de déterminations seront fixés ultérieurement </w:t>
      </w:r>
    </w:p>
    <w:sectPr w:rsidR="00F05F25" w:rsidRPr="00096E89" w:rsidSect="00B14EDC">
      <w:pgSz w:w="11900" w:h="16820" w:code="11"/>
      <w:pgMar w:top="357" w:right="1418" w:bottom="799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33D"/>
    <w:rsid w:val="000170B0"/>
    <w:rsid w:val="00017391"/>
    <w:rsid w:val="0002698B"/>
    <w:rsid w:val="000702A7"/>
    <w:rsid w:val="0008495F"/>
    <w:rsid w:val="00096E89"/>
    <w:rsid w:val="000C1D84"/>
    <w:rsid w:val="000C62BE"/>
    <w:rsid w:val="000D0073"/>
    <w:rsid w:val="000D0359"/>
    <w:rsid w:val="000D308B"/>
    <w:rsid w:val="000F5F53"/>
    <w:rsid w:val="001015AE"/>
    <w:rsid w:val="001239D2"/>
    <w:rsid w:val="00145FAF"/>
    <w:rsid w:val="00150519"/>
    <w:rsid w:val="00152961"/>
    <w:rsid w:val="001569D5"/>
    <w:rsid w:val="001653AB"/>
    <w:rsid w:val="0017390C"/>
    <w:rsid w:val="00182A09"/>
    <w:rsid w:val="001B7BAC"/>
    <w:rsid w:val="001C497C"/>
    <w:rsid w:val="00203756"/>
    <w:rsid w:val="00205147"/>
    <w:rsid w:val="00255812"/>
    <w:rsid w:val="002778D1"/>
    <w:rsid w:val="00281AEB"/>
    <w:rsid w:val="002A6D06"/>
    <w:rsid w:val="002C1CB6"/>
    <w:rsid w:val="002D34F2"/>
    <w:rsid w:val="002D3E61"/>
    <w:rsid w:val="002D685C"/>
    <w:rsid w:val="003075D7"/>
    <w:rsid w:val="003175F6"/>
    <w:rsid w:val="00330A2C"/>
    <w:rsid w:val="0036057A"/>
    <w:rsid w:val="00371533"/>
    <w:rsid w:val="003D718A"/>
    <w:rsid w:val="003E5C45"/>
    <w:rsid w:val="00425CBF"/>
    <w:rsid w:val="00434F2C"/>
    <w:rsid w:val="00437B8E"/>
    <w:rsid w:val="00483B10"/>
    <w:rsid w:val="00493434"/>
    <w:rsid w:val="004B0872"/>
    <w:rsid w:val="004B3AF2"/>
    <w:rsid w:val="004F197C"/>
    <w:rsid w:val="00523D10"/>
    <w:rsid w:val="00585FE2"/>
    <w:rsid w:val="005A1806"/>
    <w:rsid w:val="005C57BB"/>
    <w:rsid w:val="005D35FB"/>
    <w:rsid w:val="005E5172"/>
    <w:rsid w:val="005F4A6F"/>
    <w:rsid w:val="00606E41"/>
    <w:rsid w:val="00627626"/>
    <w:rsid w:val="00632862"/>
    <w:rsid w:val="006575B9"/>
    <w:rsid w:val="00664A5E"/>
    <w:rsid w:val="006739A9"/>
    <w:rsid w:val="006967A8"/>
    <w:rsid w:val="006B0A55"/>
    <w:rsid w:val="006B5104"/>
    <w:rsid w:val="006D75CA"/>
    <w:rsid w:val="006F545A"/>
    <w:rsid w:val="00704D73"/>
    <w:rsid w:val="007B2B6A"/>
    <w:rsid w:val="007F1C9A"/>
    <w:rsid w:val="00806A48"/>
    <w:rsid w:val="00842958"/>
    <w:rsid w:val="0084676D"/>
    <w:rsid w:val="00854CD4"/>
    <w:rsid w:val="008866E3"/>
    <w:rsid w:val="00894732"/>
    <w:rsid w:val="008A2543"/>
    <w:rsid w:val="008C0E9D"/>
    <w:rsid w:val="008C5EE3"/>
    <w:rsid w:val="008D1FF5"/>
    <w:rsid w:val="008E69B0"/>
    <w:rsid w:val="009123E5"/>
    <w:rsid w:val="00933135"/>
    <w:rsid w:val="009430A4"/>
    <w:rsid w:val="00962F62"/>
    <w:rsid w:val="009644D1"/>
    <w:rsid w:val="00993C07"/>
    <w:rsid w:val="009972EE"/>
    <w:rsid w:val="009A20DC"/>
    <w:rsid w:val="009B7A8C"/>
    <w:rsid w:val="009E642E"/>
    <w:rsid w:val="00A00249"/>
    <w:rsid w:val="00A16B73"/>
    <w:rsid w:val="00A248BD"/>
    <w:rsid w:val="00A31193"/>
    <w:rsid w:val="00A470F9"/>
    <w:rsid w:val="00A56A77"/>
    <w:rsid w:val="00A920BC"/>
    <w:rsid w:val="00AC6F12"/>
    <w:rsid w:val="00AD597C"/>
    <w:rsid w:val="00AE3529"/>
    <w:rsid w:val="00AE3B17"/>
    <w:rsid w:val="00AF70D5"/>
    <w:rsid w:val="00B01D77"/>
    <w:rsid w:val="00B14EDC"/>
    <w:rsid w:val="00B21E0E"/>
    <w:rsid w:val="00B716B9"/>
    <w:rsid w:val="00B943BC"/>
    <w:rsid w:val="00BA4A90"/>
    <w:rsid w:val="00BA62E7"/>
    <w:rsid w:val="00BC6AEF"/>
    <w:rsid w:val="00BE2326"/>
    <w:rsid w:val="00BF3169"/>
    <w:rsid w:val="00C047C3"/>
    <w:rsid w:val="00C176E0"/>
    <w:rsid w:val="00C17758"/>
    <w:rsid w:val="00C3333D"/>
    <w:rsid w:val="00C74F96"/>
    <w:rsid w:val="00C90D11"/>
    <w:rsid w:val="00C96D5D"/>
    <w:rsid w:val="00CA49D2"/>
    <w:rsid w:val="00CE766C"/>
    <w:rsid w:val="00D26D38"/>
    <w:rsid w:val="00D33645"/>
    <w:rsid w:val="00D3455B"/>
    <w:rsid w:val="00D47FAE"/>
    <w:rsid w:val="00DD5AFC"/>
    <w:rsid w:val="00DF0311"/>
    <w:rsid w:val="00E015EA"/>
    <w:rsid w:val="00E34269"/>
    <w:rsid w:val="00E81AA8"/>
    <w:rsid w:val="00EB59AE"/>
    <w:rsid w:val="00EC7675"/>
    <w:rsid w:val="00ED2C8F"/>
    <w:rsid w:val="00EE4D7C"/>
    <w:rsid w:val="00F05F25"/>
    <w:rsid w:val="00F32C6B"/>
    <w:rsid w:val="00F36838"/>
    <w:rsid w:val="00F73EB6"/>
    <w:rsid w:val="00F9534E"/>
    <w:rsid w:val="00F95C61"/>
    <w:rsid w:val="00FD79AE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F014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333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link w:val="TitreCar"/>
    <w:qFormat/>
    <w:rsid w:val="00C3333D"/>
    <w:pPr>
      <w:spacing w:after="0" w:line="240" w:lineRule="auto"/>
      <w:jc w:val="center"/>
    </w:pPr>
    <w:rPr>
      <w:rFonts w:ascii="Arial Rounded MT Bold" w:eastAsia="Times New Roman" w:hAnsi="Arial Rounded MT Bold" w:cs="Times New Roman"/>
      <w:color w:val="000000"/>
      <w:kern w:val="28"/>
      <w:sz w:val="144"/>
      <w:szCs w:val="144"/>
      <w:lang w:eastAsia="fr-FR"/>
    </w:rPr>
  </w:style>
  <w:style w:type="character" w:customStyle="1" w:styleId="TitreCar">
    <w:name w:val="Titre Car"/>
    <w:basedOn w:val="Policepardfaut"/>
    <w:link w:val="Titre"/>
    <w:rsid w:val="00C3333D"/>
    <w:rPr>
      <w:rFonts w:ascii="Arial Rounded MT Bold" w:eastAsia="Times New Roman" w:hAnsi="Arial Rounded MT Bold" w:cs="Times New Roman"/>
      <w:color w:val="000000"/>
      <w:kern w:val="28"/>
      <w:sz w:val="144"/>
      <w:szCs w:val="144"/>
      <w:lang w:eastAsia="fr-FR"/>
    </w:rPr>
  </w:style>
  <w:style w:type="paragraph" w:styleId="Sous-titre">
    <w:name w:val="Subtitle"/>
    <w:basedOn w:val="Normal"/>
    <w:link w:val="Sous-titreCar"/>
    <w:qFormat/>
    <w:rsid w:val="00C3333D"/>
    <w:pPr>
      <w:ind w:left="720"/>
      <w:jc w:val="center"/>
    </w:pPr>
    <w:rPr>
      <w:b/>
      <w:bCs/>
      <w:color w:val="000000"/>
      <w:kern w:val="28"/>
    </w:rPr>
  </w:style>
  <w:style w:type="character" w:customStyle="1" w:styleId="Sous-titreCar">
    <w:name w:val="Sous-titre Car"/>
    <w:basedOn w:val="Policepardfaut"/>
    <w:link w:val="Sous-titre"/>
    <w:rsid w:val="00C3333D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fr-FR"/>
    </w:rPr>
  </w:style>
  <w:style w:type="paragraph" w:styleId="Sansinterligne">
    <w:name w:val="No Spacing"/>
    <w:uiPriority w:val="1"/>
    <w:qFormat/>
    <w:rsid w:val="000269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4295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42958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9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theodora</dc:creator>
  <cp:lastModifiedBy>Microsoft Office User</cp:lastModifiedBy>
  <cp:revision>3</cp:revision>
  <cp:lastPrinted>2020-09-15T12:35:00Z</cp:lastPrinted>
  <dcterms:created xsi:type="dcterms:W3CDTF">2021-09-11T13:45:00Z</dcterms:created>
  <dcterms:modified xsi:type="dcterms:W3CDTF">2021-09-12T16:49:00Z</dcterms:modified>
</cp:coreProperties>
</file>